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560"/>
        </w:tabs>
        <w:adjustRightInd w:val="0"/>
        <w:snapToGrid w:val="0"/>
        <w:spacing w:after="200"/>
        <w:jc w:val="left"/>
        <w:rPr>
          <w:rFonts w:hint="eastAsia" w:ascii="宋体" w:hAnsi="宋体" w:eastAsia="宋体" w:cs="Times New Roman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附件</w:t>
      </w:r>
      <w:r>
        <w:rPr>
          <w:rFonts w:hint="eastAsia" w:ascii="宋体" w:hAnsi="宋体" w:eastAsia="宋体" w:cs="Times New Roman"/>
          <w:kern w:val="0"/>
          <w:sz w:val="32"/>
          <w:szCs w:val="32"/>
          <w:lang w:val="en-US" w:eastAsia="zh-CN"/>
        </w:rPr>
        <w:t>2</w:t>
      </w:r>
    </w:p>
    <w:p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招聘海报格式</w:t>
      </w:r>
    </w:p>
    <w:p>
      <w:pPr>
        <w:jc w:val="center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color w:val="FF0000"/>
          <w:sz w:val="32"/>
          <w:szCs w:val="32"/>
        </w:rPr>
        <w:t>单位名称：</w:t>
      </w:r>
    </w:p>
    <w:p>
      <w:pPr>
        <w:jc w:val="center"/>
        <w:rPr>
          <w:rFonts w:ascii="Calibri" w:hAnsi="Calibri" w:eastAsia="宋体" w:cs="Times New Roman"/>
          <w:b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color w:val="FF0000"/>
          <w:sz w:val="32"/>
        </w:rPr>
        <w:t>单位简介：</w:t>
      </w:r>
      <w:r>
        <w:rPr>
          <w:rFonts w:hint="eastAsia" w:ascii="宋体" w:hAnsi="宋体" w:eastAsia="宋体" w:cs="Times New Roman"/>
          <w:color w:val="FF0000"/>
          <w:sz w:val="28"/>
        </w:rPr>
        <w:t>（200字左右）</w:t>
      </w:r>
    </w:p>
    <w:p>
      <w:pPr>
        <w:ind w:firstLine="560" w:firstLineChars="200"/>
        <w:rPr>
          <w:rFonts w:ascii="宋体" w:hAnsi="宋体" w:eastAsia="宋体" w:cs="Times New Roman"/>
          <w:sz w:val="28"/>
        </w:rPr>
      </w:pPr>
    </w:p>
    <w:p>
      <w:pPr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  <w:lang w:eastAsia="zh-CN"/>
        </w:rPr>
        <w:t>招聘</w:t>
      </w:r>
      <w:r>
        <w:rPr>
          <w:rFonts w:hint="eastAsia" w:ascii="Calibri" w:hAnsi="Calibri" w:eastAsia="宋体" w:cs="Times New Roman"/>
          <w:b/>
          <w:sz w:val="32"/>
          <w:szCs w:val="32"/>
        </w:rPr>
        <w:t>人才需求表：</w:t>
      </w:r>
    </w:p>
    <w:tbl>
      <w:tblPr>
        <w:tblStyle w:val="4"/>
        <w:tblpPr w:leftFromText="180" w:rightFromText="180" w:vertAnchor="text" w:horzAnchor="page" w:tblpX="1281" w:tblpY="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701"/>
        <w:gridCol w:w="709"/>
        <w:gridCol w:w="2693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714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招聘岗位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名额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需求专业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职位要求及薪资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atLeast"/>
        </w:trPr>
        <w:tc>
          <w:tcPr>
            <w:tcW w:w="71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</w:trPr>
        <w:tc>
          <w:tcPr>
            <w:tcW w:w="714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714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714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714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 w:cs="Times New Roman"/>
          <w:b/>
          <w:sz w:val="24"/>
          <w:szCs w:val="24"/>
        </w:rPr>
      </w:pPr>
    </w:p>
    <w:tbl>
      <w:tblPr>
        <w:tblStyle w:val="4"/>
        <w:tblpPr w:leftFromText="180" w:rightFromText="180" w:vertAnchor="text" w:horzAnchor="page" w:tblpX="1266" w:tblpY="87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701"/>
        <w:gridCol w:w="709"/>
        <w:gridCol w:w="2693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714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实习岗位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名额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专业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职位要求及薪资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atLeast"/>
          <w:jc w:val="center"/>
        </w:trPr>
        <w:tc>
          <w:tcPr>
            <w:tcW w:w="71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  <w:jc w:val="center"/>
        </w:trPr>
        <w:tc>
          <w:tcPr>
            <w:tcW w:w="714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714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 w:cs="Times New Roman"/>
          <w:b/>
          <w:kern w:val="0"/>
          <w:sz w:val="30"/>
          <w:szCs w:val="30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实习人才需求表：</w:t>
      </w:r>
    </w:p>
    <w:p>
      <w:pPr>
        <w:jc w:val="left"/>
        <w:rPr>
          <w:rFonts w:ascii="Calibri" w:hAnsi="Calibri" w:eastAsia="宋体" w:cs="Times New Roman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5Mzg5ODlhODgwZjZjNzE1ZGU3MjczYjEyMTQzZDkifQ=="/>
    <w:docVar w:name="KSO_WPS_MARK_KEY" w:val="9c6b0db0-5371-4e1d-b952-bb3c2c67e421"/>
  </w:docVars>
  <w:rsids>
    <w:rsidRoot w:val="00040F8E"/>
    <w:rsid w:val="00040F8E"/>
    <w:rsid w:val="000A08EE"/>
    <w:rsid w:val="000D26DA"/>
    <w:rsid w:val="0010749A"/>
    <w:rsid w:val="00141C33"/>
    <w:rsid w:val="00147F08"/>
    <w:rsid w:val="0015367F"/>
    <w:rsid w:val="001C75AF"/>
    <w:rsid w:val="001E1C36"/>
    <w:rsid w:val="00271E9D"/>
    <w:rsid w:val="00332938"/>
    <w:rsid w:val="00352F9E"/>
    <w:rsid w:val="00370640"/>
    <w:rsid w:val="003A27FE"/>
    <w:rsid w:val="003A492F"/>
    <w:rsid w:val="00402AE7"/>
    <w:rsid w:val="004507EF"/>
    <w:rsid w:val="004B5CF2"/>
    <w:rsid w:val="00520B3D"/>
    <w:rsid w:val="0053591B"/>
    <w:rsid w:val="00541B49"/>
    <w:rsid w:val="005F609D"/>
    <w:rsid w:val="0063058E"/>
    <w:rsid w:val="00672F9B"/>
    <w:rsid w:val="00736A61"/>
    <w:rsid w:val="007D4FEA"/>
    <w:rsid w:val="008055C4"/>
    <w:rsid w:val="008562FB"/>
    <w:rsid w:val="00870490"/>
    <w:rsid w:val="00897D15"/>
    <w:rsid w:val="009033B7"/>
    <w:rsid w:val="00965A2C"/>
    <w:rsid w:val="00986BDA"/>
    <w:rsid w:val="00A05831"/>
    <w:rsid w:val="00A14AE6"/>
    <w:rsid w:val="00AB1A15"/>
    <w:rsid w:val="00AF347C"/>
    <w:rsid w:val="00B546E2"/>
    <w:rsid w:val="00B5776C"/>
    <w:rsid w:val="00B74F7F"/>
    <w:rsid w:val="00BE5875"/>
    <w:rsid w:val="00BF5793"/>
    <w:rsid w:val="00C3749C"/>
    <w:rsid w:val="00C57876"/>
    <w:rsid w:val="00CB13EF"/>
    <w:rsid w:val="00CB4262"/>
    <w:rsid w:val="00D46773"/>
    <w:rsid w:val="00DA66EA"/>
    <w:rsid w:val="00E12A62"/>
    <w:rsid w:val="00EF3999"/>
    <w:rsid w:val="00FC36F1"/>
    <w:rsid w:val="00FD6D5C"/>
    <w:rsid w:val="53C26812"/>
    <w:rsid w:val="6549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323</Characters>
  <Lines>5</Lines>
  <Paragraphs>1</Paragraphs>
  <TotalTime>1</TotalTime>
  <ScaleCrop>false</ScaleCrop>
  <LinksUpToDate>false</LinksUpToDate>
  <CharactersWithSpaces>749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2021-03-18T06:13:00Z</dcterms:created>
  <dc:creator>jiuye</dc:creator>
  <cp:lastModifiedBy>" 郭佳惠</cp:lastModifiedBy>
  <dcterms:modified xsi:type="dcterms:W3CDTF">2023-03-03T12:58:07Z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7B8E7292D73147F2B75CEA913390CBB7</vt:lpwstr>
  </property>
</Properties>
</file>